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7C86" w14:textId="77777777" w:rsidR="001B4B40" w:rsidRDefault="001B4B40" w:rsidP="001B4B4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Wniosek do Budżetu Dzielnicy Gdańsk Osowa 2019</w:t>
      </w:r>
    </w:p>
    <w:p w14:paraId="59D517F7" w14:textId="77777777" w:rsidR="001B4B40" w:rsidRDefault="001B4B40" w:rsidP="001B4B40">
      <w:pPr>
        <w:rPr>
          <w:b/>
          <w:sz w:val="20"/>
          <w:szCs w:val="20"/>
          <w:u w:val="single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1B4B40" w:rsidRPr="00E600BE" w14:paraId="42D427E3" w14:textId="77777777" w:rsidTr="001B4B40">
        <w:trPr>
          <w:trHeight w:val="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3F29" w14:textId="77777777" w:rsidR="001B4B40" w:rsidRPr="00E600BE" w:rsidRDefault="001B4B40" w:rsidP="00E600BE">
            <w:pPr>
              <w:spacing w:line="240" w:lineRule="auto"/>
            </w:pPr>
            <w:r w:rsidRPr="00E600BE">
              <w:t>Nazwa projektu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FF54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131F8BF0" w14:textId="77777777" w:rsidTr="001B4B40">
        <w:trPr>
          <w:trHeight w:val="1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F84B" w14:textId="77777777" w:rsidR="001B4B40" w:rsidRPr="00E600BE" w:rsidRDefault="001B4B40" w:rsidP="00E600BE">
            <w:pPr>
              <w:spacing w:line="240" w:lineRule="auto"/>
            </w:pPr>
            <w:r w:rsidRPr="00E600BE">
              <w:t>Termin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445E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50BF8674" w14:textId="77777777" w:rsidTr="001B4B40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3C19" w14:textId="77777777" w:rsidR="001B4B40" w:rsidRPr="00E600BE" w:rsidRDefault="001B4B40" w:rsidP="00E600BE">
            <w:pPr>
              <w:spacing w:line="240" w:lineRule="auto"/>
            </w:pPr>
            <w:r w:rsidRPr="00E600BE">
              <w:t>Lokalizacja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509E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3893AA5F" w14:textId="77777777" w:rsidTr="0096535C">
        <w:trPr>
          <w:trHeight w:val="5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EDCD" w14:textId="77777777" w:rsidR="001B4B40" w:rsidRPr="00E600BE" w:rsidRDefault="001B4B40" w:rsidP="00E600BE">
            <w:pPr>
              <w:spacing w:line="240" w:lineRule="auto"/>
            </w:pPr>
            <w:r w:rsidRPr="00E600BE">
              <w:t>Opis projektu (założenia, cele, itp.)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AD43" w14:textId="77777777" w:rsidR="001B4B40" w:rsidRPr="00E600BE" w:rsidRDefault="001B4B40">
            <w:pPr>
              <w:spacing w:line="240" w:lineRule="auto"/>
              <w:jc w:val="center"/>
            </w:pPr>
            <w:r w:rsidRPr="00E600BE">
              <w:t>.</w:t>
            </w:r>
          </w:p>
        </w:tc>
      </w:tr>
      <w:tr w:rsidR="0096535C" w:rsidRPr="00E600BE" w14:paraId="40F8936A" w14:textId="77777777" w:rsidTr="001B4B40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06B" w14:textId="7A404DDF" w:rsidR="0096535C" w:rsidRPr="00E600BE" w:rsidRDefault="0096535C" w:rsidP="00E600BE">
            <w:pPr>
              <w:spacing w:line="240" w:lineRule="auto"/>
            </w:pPr>
            <w:r w:rsidRPr="00E600BE">
              <w:t>Przewidziana liczba uczestników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8F3B" w14:textId="77777777" w:rsidR="0096535C" w:rsidRPr="00E600BE" w:rsidRDefault="0096535C">
            <w:pPr>
              <w:spacing w:line="240" w:lineRule="auto"/>
              <w:jc w:val="center"/>
            </w:pPr>
          </w:p>
        </w:tc>
      </w:tr>
      <w:tr w:rsidR="001B4B40" w:rsidRPr="00E600BE" w14:paraId="35F33A9B" w14:textId="77777777" w:rsidTr="001B4B40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DFD9" w14:textId="5192EEDB" w:rsidR="001B4B40" w:rsidRPr="00E600BE" w:rsidRDefault="0096535C" w:rsidP="00E600BE">
            <w:pPr>
              <w:spacing w:line="240" w:lineRule="auto"/>
            </w:pPr>
            <w:r w:rsidRPr="00E600BE">
              <w:t>Czy mieszkańcy będą mogli wziąć udział       w wydarzeniu?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96F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7F837AF7" w14:textId="77777777" w:rsidTr="001B4B40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19A2" w14:textId="7215A466" w:rsidR="001B4B40" w:rsidRPr="00E600BE" w:rsidRDefault="0096535C" w:rsidP="00E600BE">
            <w:pPr>
              <w:spacing w:line="240" w:lineRule="auto"/>
            </w:pPr>
            <w:r>
              <w:t>Czy udział mieszkańców jest darmowy czy odpłatny? Jeżeli tak, to w jakiej wysokości?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4714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1F9068C2" w14:textId="77777777" w:rsidTr="0096535C">
        <w:trPr>
          <w:trHeight w:val="62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587A" w14:textId="77777777" w:rsidR="001B4B40" w:rsidRPr="00E600BE" w:rsidRDefault="001B4B40" w:rsidP="00E600BE">
            <w:pPr>
              <w:spacing w:line="240" w:lineRule="auto"/>
            </w:pPr>
            <w:r w:rsidRPr="00E600BE">
              <w:lastRenderedPageBreak/>
              <w:t xml:space="preserve">Orientacyjny kosztorys przedsięwzięcia, </w:t>
            </w:r>
            <w:r w:rsidR="00E600BE">
              <w:t xml:space="preserve">     </w:t>
            </w:r>
            <w:r w:rsidRPr="00E600BE">
              <w:t xml:space="preserve">w tym wysokość </w:t>
            </w:r>
            <w:r w:rsidR="00E600BE">
              <w:t xml:space="preserve">        </w:t>
            </w:r>
            <w:r w:rsidRPr="00E600BE">
              <w:t>i sposób przeznaczenia wnioskowanej dotacji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3F2D" w14:textId="77777777" w:rsidR="001B4B40" w:rsidRPr="00E600BE" w:rsidRDefault="001B4B40" w:rsidP="001B4B40">
            <w:pPr>
              <w:pStyle w:val="Akapitzlist"/>
              <w:spacing w:line="240" w:lineRule="auto"/>
            </w:pPr>
            <w:r w:rsidRPr="00E600BE">
              <w:t xml:space="preserve"> </w:t>
            </w:r>
          </w:p>
        </w:tc>
      </w:tr>
      <w:tr w:rsidR="001B4B40" w:rsidRPr="00E600BE" w14:paraId="264A531E" w14:textId="77777777" w:rsidTr="001B4B40">
        <w:trPr>
          <w:trHeight w:val="12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1ED" w14:textId="58917E2A" w:rsidR="001B4B40" w:rsidRPr="00E600BE" w:rsidRDefault="0096535C" w:rsidP="0096535C">
            <w:pPr>
              <w:spacing w:line="240" w:lineRule="auto"/>
            </w:pPr>
            <w:r>
              <w:t>Czy wnioskodawca starał się o dofinansowanie / otrzymał</w:t>
            </w:r>
            <w:r w:rsidRPr="00E600BE">
              <w:t xml:space="preserve"> </w:t>
            </w:r>
            <w:r w:rsidR="001B4B40" w:rsidRPr="00E600BE">
              <w:t xml:space="preserve">dofinansowanie        </w:t>
            </w:r>
            <w:r w:rsidR="00E600BE" w:rsidRPr="00E600BE">
              <w:t xml:space="preserve">   </w:t>
            </w:r>
            <w:r w:rsidR="001B4B40" w:rsidRPr="00E600BE">
              <w:t xml:space="preserve"> z innych źródeł (granty, sponsorzy) na ten projekt?</w:t>
            </w:r>
          </w:p>
          <w:p w14:paraId="2A5DF476" w14:textId="77777777" w:rsidR="001B4B40" w:rsidRPr="00E600BE" w:rsidRDefault="001B4B40" w:rsidP="0096535C">
            <w:pPr>
              <w:spacing w:line="240" w:lineRule="auto"/>
            </w:pPr>
            <w:r w:rsidRPr="00E600BE">
              <w:t>Jeżeli tak, to w jakiej kwocie?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1A8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22421B83" w14:textId="77777777" w:rsidTr="001B4B40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6DC2" w14:textId="77777777" w:rsidR="001B4B40" w:rsidRPr="00E600BE" w:rsidRDefault="001B4B40" w:rsidP="00E600BE">
            <w:pPr>
              <w:spacing w:line="240" w:lineRule="auto"/>
            </w:pPr>
            <w:r w:rsidRPr="00E600BE">
              <w:t>Imię i nazwisko wnioskodawcy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665E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56DF496E" w14:textId="77777777" w:rsidTr="001B4B40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1A0" w14:textId="77777777" w:rsidR="001B4B40" w:rsidRPr="00E600BE" w:rsidRDefault="001B4B40" w:rsidP="00E600BE">
            <w:pPr>
              <w:spacing w:line="240" w:lineRule="auto"/>
            </w:pPr>
            <w:r w:rsidRPr="00E600BE">
              <w:t>Reprezentowana instytucja / organizacja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BA71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210322D0" w14:textId="77777777" w:rsidTr="001B4B40">
        <w:trPr>
          <w:trHeight w:val="11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CA2" w14:textId="77777777" w:rsidR="001B4B40" w:rsidRPr="00E600BE" w:rsidRDefault="001B4B40" w:rsidP="00E600BE">
            <w:pPr>
              <w:spacing w:line="240" w:lineRule="auto"/>
            </w:pPr>
            <w:r w:rsidRPr="00E600BE">
              <w:t>Kontakt (nr telefonu,  e-mail)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DD5D" w14:textId="77777777" w:rsidR="001B4B40" w:rsidRPr="00E600BE" w:rsidRDefault="001B4B40">
            <w:pPr>
              <w:spacing w:line="240" w:lineRule="auto"/>
              <w:jc w:val="center"/>
            </w:pPr>
          </w:p>
        </w:tc>
      </w:tr>
    </w:tbl>
    <w:p w14:paraId="105B39DE" w14:textId="77777777" w:rsidR="001B4B40" w:rsidRPr="00E600BE" w:rsidRDefault="001B4B40" w:rsidP="001B4B40">
      <w:pPr>
        <w:rPr>
          <w:b/>
          <w:u w:val="single"/>
        </w:rPr>
      </w:pPr>
    </w:p>
    <w:p w14:paraId="16C7A4E3" w14:textId="77777777" w:rsidR="001B4B40" w:rsidRPr="00E600BE" w:rsidRDefault="001B4B40" w:rsidP="001B4B40">
      <w:pPr>
        <w:rPr>
          <w:b/>
          <w:u w:val="single"/>
        </w:rPr>
      </w:pPr>
    </w:p>
    <w:p w14:paraId="040D4487" w14:textId="77777777" w:rsidR="001B4B40" w:rsidRPr="00E600BE" w:rsidRDefault="001B4B40" w:rsidP="001B4B40">
      <w:r w:rsidRPr="00E600BE">
        <w:t>…………………………………………..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  <w:t>………………………………</w:t>
      </w:r>
    </w:p>
    <w:p w14:paraId="0C0A9B08" w14:textId="77777777" w:rsidR="001B4B40" w:rsidRPr="00E600BE" w:rsidRDefault="001B4B40" w:rsidP="001B4B40">
      <w:pPr>
        <w:rPr>
          <w:b/>
          <w:u w:val="single"/>
        </w:rPr>
      </w:pPr>
      <w:r w:rsidRPr="00E600BE">
        <w:t xml:space="preserve">       miejscowość, data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="00E600BE">
        <w:t xml:space="preserve">             </w:t>
      </w:r>
      <w:r w:rsidRPr="00E600BE">
        <w:t xml:space="preserve">podpis </w:t>
      </w:r>
    </w:p>
    <w:p w14:paraId="0DEA26ED" w14:textId="77777777" w:rsidR="00E600BE" w:rsidRDefault="00E600BE" w:rsidP="00E600B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r>
        <w:rPr>
          <w:b/>
          <w:sz w:val="36"/>
          <w:szCs w:val="36"/>
          <w:u w:val="single"/>
        </w:rPr>
        <w:lastRenderedPageBreak/>
        <w:t>OŚWIADCZENIE</w:t>
      </w:r>
    </w:p>
    <w:p w14:paraId="6AE3FB3B" w14:textId="77777777" w:rsidR="00E600BE" w:rsidRPr="00E600BE" w:rsidRDefault="00E600BE" w:rsidP="00E600BE">
      <w:pPr>
        <w:jc w:val="center"/>
        <w:rPr>
          <w:b/>
          <w:sz w:val="32"/>
          <w:szCs w:val="36"/>
          <w:u w:val="single"/>
        </w:rPr>
      </w:pPr>
    </w:p>
    <w:p w14:paraId="4729FBEC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>Imię i nazwisko:</w:t>
      </w:r>
    </w:p>
    <w:p w14:paraId="30B25F62" w14:textId="77777777" w:rsidR="00E600BE" w:rsidRPr="00E600BE" w:rsidRDefault="00E600BE" w:rsidP="00E600BE">
      <w:pPr>
        <w:rPr>
          <w:szCs w:val="20"/>
        </w:rPr>
      </w:pPr>
    </w:p>
    <w:p w14:paraId="4601F37D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>Reprezentowana instytucja / organizacja:</w:t>
      </w:r>
    </w:p>
    <w:p w14:paraId="53E6E7CA" w14:textId="77777777" w:rsidR="00E600BE" w:rsidRPr="00E600BE" w:rsidRDefault="00E600BE" w:rsidP="00E600BE">
      <w:pPr>
        <w:rPr>
          <w:szCs w:val="20"/>
        </w:rPr>
      </w:pPr>
    </w:p>
    <w:p w14:paraId="5C570101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>Nazwa projektu:</w:t>
      </w:r>
    </w:p>
    <w:p w14:paraId="10CE6E4A" w14:textId="77777777" w:rsidR="00E600BE" w:rsidRPr="00E600BE" w:rsidRDefault="00E600BE" w:rsidP="00E600BE">
      <w:pPr>
        <w:rPr>
          <w:szCs w:val="20"/>
        </w:rPr>
      </w:pPr>
    </w:p>
    <w:p w14:paraId="5A69C813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 xml:space="preserve">Numer wniosku </w:t>
      </w:r>
      <w:r w:rsidRPr="00E600BE">
        <w:rPr>
          <w:i/>
          <w:szCs w:val="20"/>
        </w:rPr>
        <w:t>(wypełnia Zarząd Dzielnicy Gdańsk Osowa)</w:t>
      </w:r>
      <w:r w:rsidRPr="00E600BE">
        <w:rPr>
          <w:szCs w:val="20"/>
        </w:rPr>
        <w:t>:</w:t>
      </w:r>
    </w:p>
    <w:p w14:paraId="272D6DC6" w14:textId="77777777" w:rsidR="00E600BE" w:rsidRPr="00E600BE" w:rsidRDefault="00E600BE" w:rsidP="00E600BE">
      <w:pPr>
        <w:rPr>
          <w:szCs w:val="20"/>
        </w:rPr>
      </w:pPr>
    </w:p>
    <w:p w14:paraId="14D91BD9" w14:textId="77777777" w:rsidR="00E600BE" w:rsidRPr="00E600BE" w:rsidRDefault="00E600BE" w:rsidP="00E600BE">
      <w:pPr>
        <w:rPr>
          <w:szCs w:val="20"/>
        </w:rPr>
      </w:pPr>
    </w:p>
    <w:p w14:paraId="680E2248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>Oświadczam, że zapoznałem/</w:t>
      </w:r>
      <w:proofErr w:type="spellStart"/>
      <w:r w:rsidRPr="00E600BE">
        <w:rPr>
          <w:szCs w:val="20"/>
        </w:rPr>
        <w:t>am</w:t>
      </w:r>
      <w:proofErr w:type="spellEnd"/>
      <w:r w:rsidRPr="00E600BE">
        <w:rPr>
          <w:szCs w:val="20"/>
        </w:rPr>
        <w:t xml:space="preserve"> się z Zasadami Promowania i Rozliczania Wydarzeń i Inwestycji </w:t>
      </w:r>
      <w:r>
        <w:rPr>
          <w:szCs w:val="20"/>
        </w:rPr>
        <w:t xml:space="preserve">          </w:t>
      </w:r>
      <w:r w:rsidRPr="00E600BE">
        <w:rPr>
          <w:szCs w:val="20"/>
        </w:rPr>
        <w:t>z Budżetu Dzielnicy Gdańsk Osowa i zobowiązuje się ich przestrzegać.</w:t>
      </w:r>
    </w:p>
    <w:p w14:paraId="014604D1" w14:textId="77777777" w:rsidR="00E600BE" w:rsidRDefault="00E600BE" w:rsidP="00E600BE">
      <w:pPr>
        <w:rPr>
          <w:sz w:val="24"/>
          <w:szCs w:val="24"/>
        </w:rPr>
      </w:pPr>
    </w:p>
    <w:p w14:paraId="76338589" w14:textId="77777777" w:rsidR="00E600BE" w:rsidRDefault="00E600BE" w:rsidP="00E600BE">
      <w:pPr>
        <w:rPr>
          <w:sz w:val="24"/>
          <w:szCs w:val="24"/>
        </w:rPr>
      </w:pPr>
    </w:p>
    <w:p w14:paraId="3196E124" w14:textId="77777777" w:rsidR="00E600BE" w:rsidRDefault="00E600BE" w:rsidP="00E600BE">
      <w:pPr>
        <w:rPr>
          <w:sz w:val="24"/>
          <w:szCs w:val="24"/>
        </w:rPr>
      </w:pPr>
    </w:p>
    <w:p w14:paraId="0447F793" w14:textId="77777777" w:rsidR="00E600BE" w:rsidRDefault="00E600BE" w:rsidP="00E600BE">
      <w:pPr>
        <w:rPr>
          <w:sz w:val="24"/>
          <w:szCs w:val="24"/>
        </w:rPr>
      </w:pPr>
    </w:p>
    <w:p w14:paraId="57F17F8B" w14:textId="77777777" w:rsidR="00E600BE" w:rsidRDefault="00E600BE" w:rsidP="00E600BE">
      <w:pPr>
        <w:rPr>
          <w:sz w:val="24"/>
          <w:szCs w:val="24"/>
        </w:rPr>
      </w:pPr>
    </w:p>
    <w:p w14:paraId="66B6D9BA" w14:textId="77777777" w:rsidR="00E600BE" w:rsidRPr="00E600BE" w:rsidRDefault="00E600BE" w:rsidP="00E600BE">
      <w:pPr>
        <w:rPr>
          <w:szCs w:val="24"/>
        </w:rPr>
      </w:pPr>
      <w:r w:rsidRPr="00E600BE">
        <w:rPr>
          <w:szCs w:val="24"/>
        </w:rPr>
        <w:t>…………………………………………..</w:t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  <w:t>………………………………</w:t>
      </w:r>
    </w:p>
    <w:p w14:paraId="0FCB936F" w14:textId="77777777" w:rsidR="00E600BE" w:rsidRPr="00E600BE" w:rsidRDefault="00E600BE" w:rsidP="00E600BE">
      <w:pPr>
        <w:rPr>
          <w:szCs w:val="24"/>
        </w:rPr>
      </w:pPr>
      <w:r w:rsidRPr="00E600BE">
        <w:rPr>
          <w:szCs w:val="24"/>
        </w:rPr>
        <w:t xml:space="preserve">      miejscowość, data</w:t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  <w:t xml:space="preserve">podpis </w:t>
      </w:r>
    </w:p>
    <w:p w14:paraId="0FE3BB28" w14:textId="77777777" w:rsidR="00E600BE" w:rsidRDefault="00E600BE" w:rsidP="00E600BE"/>
    <w:p w14:paraId="2E8F98FE" w14:textId="77777777" w:rsidR="00E600BE" w:rsidRDefault="00E600BE" w:rsidP="00E600BE"/>
    <w:p w14:paraId="55ED093C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01882F26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60856AF1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79648AD9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212F9055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38C0DD21" w14:textId="77777777" w:rsidR="00D32869" w:rsidRPr="00E600BE" w:rsidRDefault="001B4B40" w:rsidP="00E600BE">
      <w:pPr>
        <w:jc w:val="center"/>
        <w:rPr>
          <w:b/>
          <w:sz w:val="36"/>
          <w:szCs w:val="36"/>
          <w:u w:val="single"/>
        </w:rPr>
      </w:pPr>
      <w:r w:rsidRPr="00E600BE">
        <w:rPr>
          <w:b/>
          <w:sz w:val="36"/>
          <w:szCs w:val="36"/>
          <w:u w:val="single"/>
        </w:rPr>
        <w:lastRenderedPageBreak/>
        <w:t>SZCZEGÓŁOWE INFORMACJE DOTYCZĄCE PRZETWARZANIA TWOICH DANYCH OSOBOWYCH</w:t>
      </w:r>
    </w:p>
    <w:p w14:paraId="59F00311" w14:textId="77777777" w:rsidR="001B4B40" w:rsidRDefault="001B4B40"/>
    <w:p w14:paraId="67B29956" w14:textId="77777777" w:rsidR="001B4B40" w:rsidRPr="00E600BE" w:rsidRDefault="001B4B40" w:rsidP="003C13FB">
      <w:pPr>
        <w:jc w:val="both"/>
      </w:pPr>
      <w:r w:rsidRPr="00E600BE">
        <w:t>Oświadczam, że zostałam/em poinformowana/y iż:</w:t>
      </w:r>
    </w:p>
    <w:p w14:paraId="49B1633D" w14:textId="77777777" w:rsidR="001B4B40" w:rsidRPr="00E600BE" w:rsidRDefault="001B4B40" w:rsidP="003C13FB">
      <w:pPr>
        <w:pStyle w:val="Akapitzlist"/>
        <w:numPr>
          <w:ilvl w:val="0"/>
          <w:numId w:val="2"/>
        </w:numPr>
        <w:jc w:val="both"/>
      </w:pPr>
      <w:r w:rsidRPr="00E600BE">
        <w:t>Podstawą prawną Administratora do przetwarzania Twoich danych osobowych jest:</w:t>
      </w:r>
    </w:p>
    <w:p w14:paraId="353903B0" w14:textId="3C3F8332" w:rsidR="001B4B40" w:rsidRDefault="001B4B40" w:rsidP="003C13FB">
      <w:pPr>
        <w:pStyle w:val="Akapitzlist"/>
        <w:numPr>
          <w:ilvl w:val="1"/>
          <w:numId w:val="2"/>
        </w:numPr>
        <w:jc w:val="both"/>
      </w:pPr>
      <w:r w:rsidRPr="00E600BE">
        <w:t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</w:t>
      </w:r>
    </w:p>
    <w:p w14:paraId="674F3952" w14:textId="439EFD03" w:rsidR="001B4B40" w:rsidRDefault="003C13FB" w:rsidP="001B4B40">
      <w:pPr>
        <w:pStyle w:val="Akapitzlist"/>
        <w:numPr>
          <w:ilvl w:val="1"/>
          <w:numId w:val="2"/>
        </w:numPr>
        <w:jc w:val="both"/>
      </w:pPr>
      <w:r w:rsidRPr="003C13FB">
        <w:t>§ 15 ust. 1 pkt. 8</w:t>
      </w:r>
      <w:r w:rsidR="003526BE">
        <w:t>,</w:t>
      </w:r>
      <w:r w:rsidRPr="003C13FB">
        <w:t xml:space="preserve"> § 34 ust. 3</w:t>
      </w:r>
      <w:r w:rsidR="003526BE">
        <w:t xml:space="preserve"> </w:t>
      </w:r>
      <w:r w:rsidR="003526BE" w:rsidRPr="003C13FB">
        <w:t xml:space="preserve">i § 34 ust. </w:t>
      </w:r>
      <w:r w:rsidR="003526BE">
        <w:t>7</w:t>
      </w:r>
      <w:r w:rsidRPr="003C13FB">
        <w:t xml:space="preserve"> Statutu Dzielnicy Osowa stanowiącego załącznik do uchwały nr LII/1172/14 Rady Miasta Gdańska z dnia 24 kwietnia 2014 r. w sprawie uchwalenia statutu Dzielnicy Osowa (Dz. Urz. Woj. Pom. Poz. 2002 z </w:t>
      </w:r>
      <w:proofErr w:type="spellStart"/>
      <w:r w:rsidRPr="003C13FB">
        <w:t>późn</w:t>
      </w:r>
      <w:proofErr w:type="spellEnd"/>
      <w:r w:rsidRPr="003C13FB">
        <w:t>. zm.)</w:t>
      </w:r>
    </w:p>
    <w:p w14:paraId="455D3CE6" w14:textId="77777777" w:rsidR="003526BE" w:rsidRPr="00E600BE" w:rsidRDefault="003526BE" w:rsidP="003526BE">
      <w:pPr>
        <w:pStyle w:val="Akapitzlist"/>
        <w:ind w:left="1440"/>
        <w:jc w:val="both"/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1B4B40" w:rsidRPr="00E600BE" w14:paraId="551F6C57" w14:textId="77777777" w:rsidTr="0031218F">
        <w:trPr>
          <w:trHeight w:val="128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C71" w14:textId="77777777" w:rsidR="001B4B40" w:rsidRPr="00E600BE" w:rsidRDefault="001B4B40" w:rsidP="00E600BE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</w:pPr>
            <w:r w:rsidRPr="00E600BE">
              <w:t>Informacje podstawowe dotyczące przetwarzania Twoich danych osobowych</w:t>
            </w:r>
          </w:p>
        </w:tc>
      </w:tr>
      <w:tr w:rsidR="001B4B40" w:rsidRPr="00E600BE" w14:paraId="25F4ECC0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806" w14:textId="77777777" w:rsidR="001B4B40" w:rsidRPr="00E600BE" w:rsidRDefault="001B4B40" w:rsidP="00E600BE">
            <w:pPr>
              <w:spacing w:line="240" w:lineRule="auto"/>
            </w:pPr>
            <w:r w:rsidRPr="00E600BE">
              <w:t>Administrator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FFAA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Administratorem Twoich danych osobowych jest Rada Dzielnicy Osowa</w:t>
            </w:r>
          </w:p>
          <w:p w14:paraId="2A561385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- adres: ul. Balcerskiego 35, 80-299 Gdańsk</w:t>
            </w:r>
          </w:p>
          <w:p w14:paraId="4337AB69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 xml:space="preserve">- e-mail: </w:t>
            </w:r>
            <w:hyperlink r:id="rId7" w:history="1">
              <w:r w:rsidRPr="00E600BE">
                <w:rPr>
                  <w:rStyle w:val="Hipercze"/>
                </w:rPr>
                <w:t>rada.osowa@gmail.com</w:t>
              </w:r>
            </w:hyperlink>
          </w:p>
          <w:p w14:paraId="49B7A9AB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- tel. +48 58 554 54 20</w:t>
            </w:r>
          </w:p>
        </w:tc>
      </w:tr>
      <w:tr w:rsidR="001B4B40" w:rsidRPr="00E600BE" w14:paraId="0DC16BB8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3D3E" w14:textId="77777777" w:rsidR="001B4B40" w:rsidRPr="00E600BE" w:rsidRDefault="001B4B40" w:rsidP="00E600BE">
            <w:pPr>
              <w:spacing w:line="240" w:lineRule="auto"/>
            </w:pPr>
            <w:r w:rsidRPr="00E600BE">
              <w:t>Cel przetwarzania Twoich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5E7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Twoje dane są przetwarzane w celu przeprowadzenia konsultacji społecznych Budżetu Rady Dzielnicy Osowa 2019 w Gdańsku.</w:t>
            </w:r>
          </w:p>
        </w:tc>
      </w:tr>
      <w:tr w:rsidR="001B4B40" w:rsidRPr="00E600BE" w14:paraId="2A9CCAB1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B6E" w14:textId="77777777" w:rsidR="001B4B40" w:rsidRPr="00E600BE" w:rsidRDefault="001B4B40" w:rsidP="00E600BE">
            <w:pPr>
              <w:spacing w:line="240" w:lineRule="auto"/>
            </w:pPr>
            <w:r w:rsidRPr="00E600BE">
              <w:t>Okres przechowywania Twoich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D88" w14:textId="6EBF240B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 xml:space="preserve">Twoje dane osobowe będą przetwarzane przez minimum 12 miesięcy, następnie Rada Dzielnicy Osowa po </w:t>
            </w:r>
            <w:r w:rsidR="00DD2FCC">
              <w:t>analizie</w:t>
            </w:r>
            <w:r w:rsidRPr="00E600BE">
              <w:t xml:space="preserve"> dokumentów może podjąć decyzję o ich zniszczeniu lub </w:t>
            </w:r>
            <w:r w:rsidR="003C13FB">
              <w:t xml:space="preserve">       </w:t>
            </w:r>
            <w:r w:rsidRPr="00E600BE">
              <w:t>o wydłużeniu okresu przechowywania danych do końca kadencji Rady Dzielnicy Osowa VII Kadencji. Dane zostaną zniszczone</w:t>
            </w:r>
            <w:r w:rsidR="00DD2FCC">
              <w:t xml:space="preserve"> </w:t>
            </w:r>
            <w:r w:rsidR="00DD2FCC" w:rsidRPr="00E600BE">
              <w:t>na koniec kadencji</w:t>
            </w:r>
            <w:r w:rsidRPr="00E600BE">
              <w:t>.</w:t>
            </w:r>
          </w:p>
        </w:tc>
      </w:tr>
      <w:tr w:rsidR="001B4B40" w:rsidRPr="00E600BE" w14:paraId="24C8615C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B6F" w14:textId="77777777" w:rsidR="001B4B40" w:rsidRPr="00E600BE" w:rsidRDefault="001B4B40" w:rsidP="00E600BE">
            <w:pPr>
              <w:spacing w:line="240" w:lineRule="auto"/>
            </w:pPr>
            <w:r w:rsidRPr="00E600BE">
              <w:t>Odbiorcy Twoich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7F0" w14:textId="5E6AEDC5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Twoje dane mogą zostać udostępnione Radnym Dzielnicy Osowa, Radnym</w:t>
            </w:r>
            <w:r w:rsidR="003C13FB">
              <w:t xml:space="preserve"> </w:t>
            </w:r>
            <w:r w:rsidRPr="00E600BE">
              <w:t xml:space="preserve">Miasta Gdańska oraz </w:t>
            </w:r>
            <w:proofErr w:type="spellStart"/>
            <w:r w:rsidRPr="00E600BE">
              <w:t>osowskim</w:t>
            </w:r>
            <w:proofErr w:type="spellEnd"/>
            <w:r w:rsidRPr="00E600BE">
              <w:t xml:space="preserve"> mediom:</w:t>
            </w:r>
          </w:p>
          <w:p w14:paraId="741E3A44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- gazetce dzielnicowej „U Nas”,</w:t>
            </w:r>
          </w:p>
          <w:p w14:paraId="46AE38DD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 xml:space="preserve">- </w:t>
            </w:r>
            <w:proofErr w:type="spellStart"/>
            <w:r w:rsidRPr="00E600BE">
              <w:t>osowskim</w:t>
            </w:r>
            <w:proofErr w:type="spellEnd"/>
            <w:r w:rsidRPr="00E600BE">
              <w:t xml:space="preserve"> mediom: Osowa24, Osowa.com, Osowa.info</w:t>
            </w:r>
          </w:p>
        </w:tc>
      </w:tr>
      <w:tr w:rsidR="001B4B40" w:rsidRPr="00E600BE" w14:paraId="0EAF5707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F8E" w14:textId="77777777" w:rsidR="00E600BE" w:rsidRPr="00E600BE" w:rsidRDefault="001B4B40" w:rsidP="00E600BE">
            <w:pPr>
              <w:spacing w:line="240" w:lineRule="auto"/>
            </w:pPr>
            <w:r w:rsidRPr="00E600BE">
              <w:t xml:space="preserve">Przysługują Ci następujące prawa związane </w:t>
            </w:r>
          </w:p>
          <w:p w14:paraId="156638DB" w14:textId="77777777" w:rsidR="001B4B40" w:rsidRPr="00E600BE" w:rsidRDefault="001B4B40" w:rsidP="00E600BE">
            <w:pPr>
              <w:spacing w:line="240" w:lineRule="auto"/>
            </w:pPr>
            <w:r w:rsidRPr="00E600BE">
              <w:t>z przetwarzaniem danych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DADD" w14:textId="77777777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Przysługują Ci następujące prawa związane z przetwarzaniem danych przetwarzaniem danych osobowych:</w:t>
            </w:r>
          </w:p>
          <w:p w14:paraId="489C17B1" w14:textId="77777777" w:rsidR="00E600BE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-prawo dostępu do Twoich danych osobowych,</w:t>
            </w:r>
          </w:p>
          <w:p w14:paraId="2745BF1D" w14:textId="77777777" w:rsidR="00E600BE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-prawo żądania sprostowania Twoich danych osobowych,</w:t>
            </w:r>
          </w:p>
          <w:p w14:paraId="39C17EE5" w14:textId="77777777" w:rsidR="00E600BE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-prawo żądania ograniczenia przetwarzania Twoich danych osobowych,</w:t>
            </w:r>
          </w:p>
          <w:p w14:paraId="4F2DFC58" w14:textId="77777777" w:rsidR="00E600BE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>-prawo żądania do usunięcia danych,</w:t>
            </w:r>
          </w:p>
          <w:p w14:paraId="32369E0D" w14:textId="77777777" w:rsidR="00E600BE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 xml:space="preserve">-prawo do sprzeciwu. </w:t>
            </w:r>
          </w:p>
          <w:p w14:paraId="745A29A4" w14:textId="77777777" w:rsidR="00E600BE" w:rsidRPr="00E600BE" w:rsidRDefault="00E600BE" w:rsidP="00E600BE">
            <w:pPr>
              <w:pStyle w:val="Akapitzlist"/>
              <w:spacing w:line="240" w:lineRule="auto"/>
              <w:jc w:val="both"/>
            </w:pPr>
          </w:p>
          <w:p w14:paraId="41FC7F60" w14:textId="47308BBD" w:rsidR="001B4B40" w:rsidRPr="00E600BE" w:rsidRDefault="001B4B40" w:rsidP="00E600BE">
            <w:pPr>
              <w:pStyle w:val="Akapitzlist"/>
              <w:spacing w:line="240" w:lineRule="auto"/>
              <w:jc w:val="both"/>
            </w:pPr>
            <w:r w:rsidRPr="00E600BE">
              <w:t xml:space="preserve">Aby skorzystać z powyższych praw, należy skontaktować się z </w:t>
            </w:r>
            <w:r w:rsidR="00E600BE" w:rsidRPr="00E600BE">
              <w:t>Administratorem Danych Osobowych</w:t>
            </w:r>
            <w:r w:rsidRPr="00E600BE">
              <w:t xml:space="preserve"> (dane kontaktowe powyżej)</w:t>
            </w:r>
            <w:r w:rsidR="003C13FB">
              <w:t>.</w:t>
            </w:r>
          </w:p>
        </w:tc>
      </w:tr>
      <w:tr w:rsidR="00E600BE" w:rsidRPr="00E600BE" w14:paraId="1BA1BABB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027" w14:textId="77777777" w:rsidR="00E600BE" w:rsidRPr="00E600BE" w:rsidRDefault="00E600BE" w:rsidP="00E600BE">
            <w:pPr>
              <w:spacing w:line="240" w:lineRule="auto"/>
            </w:pPr>
            <w:r w:rsidRPr="00E600BE">
              <w:t>Prawo wniesienia skargi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33D" w14:textId="77777777" w:rsidR="00E600BE" w:rsidRPr="00E600BE" w:rsidRDefault="00E600BE" w:rsidP="00E600BE">
            <w:pPr>
              <w:pStyle w:val="Akapitzlist"/>
              <w:spacing w:line="240" w:lineRule="auto"/>
              <w:jc w:val="both"/>
            </w:pPr>
            <w:r w:rsidRPr="00E600BE"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  <w:tr w:rsidR="00E600BE" w:rsidRPr="00E600BE" w14:paraId="510580DF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D2B" w14:textId="77777777" w:rsidR="00E600BE" w:rsidRPr="00E600BE" w:rsidRDefault="00E600BE" w:rsidP="00E600BE">
            <w:pPr>
              <w:spacing w:line="240" w:lineRule="auto"/>
            </w:pPr>
            <w:r w:rsidRPr="00E600BE">
              <w:t>Informacja dodatkowa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E2A" w14:textId="77777777" w:rsidR="00E600BE" w:rsidRPr="00E600BE" w:rsidRDefault="00E600BE" w:rsidP="00E600BE">
            <w:pPr>
              <w:pStyle w:val="Akapitzlist"/>
              <w:spacing w:line="240" w:lineRule="auto"/>
              <w:jc w:val="both"/>
            </w:pPr>
            <w:r w:rsidRPr="00E600BE">
              <w:t>Twoje dane osobowe nie będą podlegały zautomatyzowanemu podejmowaniu decyzji oraz profilowaniu.</w:t>
            </w:r>
          </w:p>
          <w:p w14:paraId="64B04F67" w14:textId="77777777" w:rsidR="00E600BE" w:rsidRPr="00E600BE" w:rsidRDefault="00E600BE" w:rsidP="00E600BE">
            <w:pPr>
              <w:pStyle w:val="Akapitzlist"/>
              <w:spacing w:line="240" w:lineRule="auto"/>
              <w:jc w:val="both"/>
            </w:pPr>
          </w:p>
          <w:p w14:paraId="5AE2FCB5" w14:textId="77777777" w:rsidR="00E600BE" w:rsidRPr="00E600BE" w:rsidRDefault="00E600BE" w:rsidP="00E600BE">
            <w:pPr>
              <w:pStyle w:val="Akapitzlist"/>
              <w:spacing w:line="240" w:lineRule="auto"/>
              <w:jc w:val="both"/>
            </w:pPr>
            <w:r w:rsidRPr="00E600BE">
              <w:t>Podanie danych osobowych jest dobrowolne, jednak ich brak uniemożliwi uczestnictwo w konsultacjach społecznych Budżetu Dzielnicy Osowa.</w:t>
            </w:r>
          </w:p>
        </w:tc>
      </w:tr>
    </w:tbl>
    <w:p w14:paraId="5B2DD209" w14:textId="77777777" w:rsidR="001B4B40" w:rsidRPr="00E600BE" w:rsidRDefault="001B4B40" w:rsidP="001B4B40"/>
    <w:p w14:paraId="07DF9A1C" w14:textId="77777777" w:rsidR="00E600BE" w:rsidRPr="00E600BE" w:rsidRDefault="00E600BE" w:rsidP="001B4B40"/>
    <w:p w14:paraId="2827DACC" w14:textId="77777777" w:rsidR="00E600BE" w:rsidRPr="00E600BE" w:rsidRDefault="00E600BE" w:rsidP="001B4B40"/>
    <w:p w14:paraId="1C01878C" w14:textId="77777777" w:rsidR="00E600BE" w:rsidRPr="00E600BE" w:rsidRDefault="00E600BE" w:rsidP="001B4B40"/>
    <w:p w14:paraId="01B9CB9F" w14:textId="77777777" w:rsidR="00E600BE" w:rsidRPr="00E600BE" w:rsidRDefault="00E600BE" w:rsidP="00E600BE">
      <w:r w:rsidRPr="00E600BE">
        <w:t>…………………………………………..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  <w:t>………………………………</w:t>
      </w:r>
    </w:p>
    <w:p w14:paraId="4FC54A5C" w14:textId="77777777" w:rsidR="00E600BE" w:rsidRPr="00E600BE" w:rsidRDefault="00E600BE" w:rsidP="00E600BE">
      <w:r w:rsidRPr="00E600BE">
        <w:t xml:space="preserve">       miejscowość, data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>
        <w:t xml:space="preserve">             </w:t>
      </w:r>
      <w:r w:rsidRPr="00E600BE">
        <w:t xml:space="preserve">podpis </w:t>
      </w:r>
    </w:p>
    <w:sectPr w:rsidR="00E600BE" w:rsidRPr="00E600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8895" w14:textId="77777777" w:rsidR="00A95634" w:rsidRDefault="00A95634" w:rsidP="00E600BE">
      <w:pPr>
        <w:spacing w:after="0" w:line="240" w:lineRule="auto"/>
      </w:pPr>
      <w:r>
        <w:separator/>
      </w:r>
    </w:p>
  </w:endnote>
  <w:endnote w:type="continuationSeparator" w:id="0">
    <w:p w14:paraId="1872A361" w14:textId="77777777" w:rsidR="00A95634" w:rsidRDefault="00A95634" w:rsidP="00E6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325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E2FECB" w14:textId="77777777" w:rsidR="00E600BE" w:rsidRDefault="00E600B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556F2F" w14:textId="77777777" w:rsidR="00E600BE" w:rsidRDefault="00E60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320C" w14:textId="77777777" w:rsidR="00A95634" w:rsidRDefault="00A95634" w:rsidP="00E600BE">
      <w:pPr>
        <w:spacing w:after="0" w:line="240" w:lineRule="auto"/>
      </w:pPr>
      <w:r>
        <w:separator/>
      </w:r>
    </w:p>
  </w:footnote>
  <w:footnote w:type="continuationSeparator" w:id="0">
    <w:p w14:paraId="2F23C4F7" w14:textId="77777777" w:rsidR="00A95634" w:rsidRDefault="00A95634" w:rsidP="00E6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22ED"/>
    <w:multiLevelType w:val="hybridMultilevel"/>
    <w:tmpl w:val="89C4C2D0"/>
    <w:lvl w:ilvl="0" w:tplc="4CD60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FB8"/>
    <w:multiLevelType w:val="hybridMultilevel"/>
    <w:tmpl w:val="6B4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40"/>
    <w:rsid w:val="000B0B0B"/>
    <w:rsid w:val="001B4B40"/>
    <w:rsid w:val="002B10EE"/>
    <w:rsid w:val="003526BE"/>
    <w:rsid w:val="003C13FB"/>
    <w:rsid w:val="006A762A"/>
    <w:rsid w:val="0096535C"/>
    <w:rsid w:val="00A95634"/>
    <w:rsid w:val="00AC5E9B"/>
    <w:rsid w:val="00DD2FCC"/>
    <w:rsid w:val="00E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5FF"/>
  <w15:chartTrackingRefBased/>
  <w15:docId w15:val="{B4447880-2DA1-4E2D-A149-D40F5EB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B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B4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B4B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B40"/>
    <w:rPr>
      <w:sz w:val="16"/>
      <w:szCs w:val="16"/>
    </w:rPr>
  </w:style>
  <w:style w:type="table" w:styleId="Tabela-Siatka">
    <w:name w:val="Table Grid"/>
    <w:basedOn w:val="Standardowy"/>
    <w:uiPriority w:val="39"/>
    <w:rsid w:val="001B4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4B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B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0BE"/>
  </w:style>
  <w:style w:type="paragraph" w:styleId="Stopka">
    <w:name w:val="footer"/>
    <w:basedOn w:val="Normalny"/>
    <w:link w:val="StopkaZnak"/>
    <w:uiPriority w:val="99"/>
    <w:unhideWhenUsed/>
    <w:rsid w:val="00E6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da.oso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Stefański</dc:creator>
  <cp:keywords/>
  <dc:description/>
  <cp:lastModifiedBy>Bartosz Stefański</cp:lastModifiedBy>
  <cp:revision>5</cp:revision>
  <dcterms:created xsi:type="dcterms:W3CDTF">2019-04-24T12:13:00Z</dcterms:created>
  <dcterms:modified xsi:type="dcterms:W3CDTF">2019-04-25T09:05:00Z</dcterms:modified>
</cp:coreProperties>
</file>